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3C" w:rsidRDefault="004E553C">
      <w:pPr>
        <w:rPr>
          <w:lang w:val="lt-LT"/>
        </w:rPr>
      </w:pPr>
    </w:p>
    <w:p w:rsidR="0054714F" w:rsidRDefault="0054714F" w:rsidP="0054714F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54714F">
        <w:rPr>
          <w:rFonts w:ascii="Times New Roman" w:hAnsi="Times New Roman" w:cs="Times New Roman"/>
          <w:sz w:val="36"/>
          <w:szCs w:val="36"/>
          <w:lang w:val="lt-LT"/>
        </w:rPr>
        <w:t>Pagalbos vaikui planas</w:t>
      </w:r>
    </w:p>
    <w:p w:rsidR="0054714F" w:rsidRDefault="0054714F" w:rsidP="0054714F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>_______________ m. m.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Mokinio vardas, pavardė.................................. 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Gimimo metai......................................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Klasė..............................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ŠPT vertinimo išvada, SUP lygis (jei yra).................................................................................................................................................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Rekomenduota pagalba:..............................................................................................................................................................................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Plano įgyvendinimo trukmė..............................................................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Pagalbos teikėjų susitikimų periodiškumas pagalbos rezultatams aptarti...............................................................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Problemos apibūdinimas..............................................................................................................................................................................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Tikslas (tikslai) plano įgyvendinimo laikotarpiui......................................................................................................................................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Style w:val="Lentelstinklelis"/>
        <w:tblW w:w="0" w:type="auto"/>
        <w:tblLook w:val="04A0"/>
      </w:tblPr>
      <w:tblGrid>
        <w:gridCol w:w="2644"/>
        <w:gridCol w:w="2644"/>
        <w:gridCol w:w="2644"/>
        <w:gridCol w:w="2644"/>
        <w:gridCol w:w="2645"/>
      </w:tblGrid>
      <w:tr w:rsidR="0054714F" w:rsidTr="0054714F">
        <w:tc>
          <w:tcPr>
            <w:tcW w:w="2644" w:type="dxa"/>
          </w:tcPr>
          <w:p w:rsidR="0054714F" w:rsidRDefault="0054714F" w:rsidP="005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teikėjai</w:t>
            </w:r>
          </w:p>
        </w:tc>
        <w:tc>
          <w:tcPr>
            <w:tcW w:w="2644" w:type="dxa"/>
          </w:tcPr>
          <w:p w:rsidR="0054714F" w:rsidRDefault="0054714F" w:rsidP="005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Siektinas rezultatas</w:t>
            </w:r>
          </w:p>
        </w:tc>
        <w:tc>
          <w:tcPr>
            <w:tcW w:w="2644" w:type="dxa"/>
          </w:tcPr>
          <w:p w:rsidR="0054714F" w:rsidRDefault="0054714F" w:rsidP="005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Veiksmai (tikslo įgyvendinimo žingsniai)</w:t>
            </w:r>
          </w:p>
        </w:tc>
        <w:tc>
          <w:tcPr>
            <w:tcW w:w="2644" w:type="dxa"/>
          </w:tcPr>
          <w:p w:rsidR="0054714F" w:rsidRDefault="0054714F" w:rsidP="005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Periodiškumas (laikas)</w:t>
            </w:r>
          </w:p>
        </w:tc>
        <w:tc>
          <w:tcPr>
            <w:tcW w:w="2645" w:type="dxa"/>
          </w:tcPr>
          <w:p w:rsidR="0054714F" w:rsidRDefault="0054714F" w:rsidP="0054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54714F" w:rsidTr="0054714F"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5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4714F" w:rsidTr="0054714F"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pedagogas</w:t>
            </w: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5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4714F" w:rsidTr="0054714F"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Logopedas</w:t>
            </w: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5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4714F" w:rsidTr="0054714F"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pedagogas</w:t>
            </w: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5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4714F" w:rsidTr="0054714F"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Psichologas</w:t>
            </w: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5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4714F" w:rsidTr="0054714F"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Tėvai (globėjai, rūpintojai)</w:t>
            </w: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5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4714F" w:rsidTr="0054714F"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</w:t>
            </w: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4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45" w:type="dxa"/>
          </w:tcPr>
          <w:p w:rsidR="0054714F" w:rsidRDefault="0054714F" w:rsidP="005471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4714F" w:rsidRDefault="0054714F" w:rsidP="0054714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00B67" w:rsidRDefault="00200B67" w:rsidP="00200B6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Susipažino:</w:t>
      </w:r>
    </w:p>
    <w:p w:rsidR="00200B67" w:rsidRDefault="00200B67" w:rsidP="00200B6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Klasės vadovas:............................................................................    Mokinio tėvai (globėjai, rūpintojai)................................................ </w:t>
      </w:r>
    </w:p>
    <w:p w:rsidR="00200B67" w:rsidRPr="00200B67" w:rsidRDefault="00200B67" w:rsidP="00200B6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</w:t>
      </w:r>
      <w:r w:rsidRPr="009731D7">
        <w:rPr>
          <w:rFonts w:ascii="Times New Roman" w:hAnsi="Times New Roman" w:cs="Times New Roman"/>
          <w:sz w:val="20"/>
          <w:szCs w:val="20"/>
          <w:lang w:val="lt-LT"/>
        </w:rPr>
        <w:t>(vardas, pavardė, parašas)</w:t>
      </w:r>
      <w:r w:rsidRPr="009731D7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731D7">
        <w:rPr>
          <w:rFonts w:ascii="Times New Roman" w:hAnsi="Times New Roman" w:cs="Times New Roman"/>
          <w:sz w:val="20"/>
          <w:szCs w:val="20"/>
          <w:lang w:val="lt-LT"/>
        </w:rPr>
        <w:t>(vardas, pavardė, parašas)</w:t>
      </w:r>
    </w:p>
    <w:p w:rsidR="00200B67" w:rsidRDefault="00200B67" w:rsidP="00200B6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Kordinatorius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........................................................................ </w:t>
      </w:r>
    </w:p>
    <w:p w:rsidR="00200B67" w:rsidRPr="009731D7" w:rsidRDefault="00200B67" w:rsidP="00200B67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731D7">
        <w:rPr>
          <w:rFonts w:ascii="Times New Roman" w:hAnsi="Times New Roman" w:cs="Times New Roman"/>
          <w:sz w:val="20"/>
          <w:szCs w:val="20"/>
          <w:lang w:val="lt-LT"/>
        </w:rPr>
        <w:t>(vardas, pavardė, parašas)</w:t>
      </w:r>
    </w:p>
    <w:p w:rsidR="00200B67" w:rsidRDefault="00200B67" w:rsidP="00200B67"/>
    <w:p w:rsidR="00200B67" w:rsidRPr="0054714F" w:rsidRDefault="00200B67" w:rsidP="00200B6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00B67" w:rsidRDefault="00200B67" w:rsidP="0054714F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00B67" w:rsidSect="0054714F">
      <w:pgSz w:w="15840" w:h="12240" w:orient="landscape"/>
      <w:pgMar w:top="567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14F"/>
    <w:rsid w:val="00200B67"/>
    <w:rsid w:val="004E553C"/>
    <w:rsid w:val="0054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55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7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2019-01-16T05:50:00Z</dcterms:created>
  <dcterms:modified xsi:type="dcterms:W3CDTF">2019-01-16T06:21:00Z</dcterms:modified>
</cp:coreProperties>
</file>